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08" w:rsidRDefault="00D21008" w:rsidP="00EB7F9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EB7F9B" w:rsidRPr="00EB7F9B" w:rsidRDefault="00D21008" w:rsidP="00EB7F9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B7F9B" w:rsidRPr="00EB7F9B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="00EB7F9B" w:rsidRPr="00EB7F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7F9B" w:rsidRPr="004D0F90" w:rsidRDefault="00EB7F9B" w:rsidP="00EB7F9B">
      <w:pPr>
        <w:jc w:val="right"/>
        <w:rPr>
          <w:rFonts w:ascii="Times New Roman" w:hAnsi="Times New Roman" w:cs="Times New Roman"/>
          <w:sz w:val="26"/>
          <w:szCs w:val="26"/>
        </w:rPr>
      </w:pPr>
      <w:r w:rsidRPr="00EB7F9B">
        <w:rPr>
          <w:rFonts w:ascii="Times New Roman" w:hAnsi="Times New Roman" w:cs="Times New Roman"/>
          <w:sz w:val="26"/>
          <w:szCs w:val="26"/>
        </w:rPr>
        <w:t>к протоколу</w:t>
      </w:r>
      <w:r w:rsidR="004D0F90">
        <w:rPr>
          <w:rFonts w:ascii="Times New Roman" w:hAnsi="Times New Roman" w:cs="Times New Roman"/>
          <w:sz w:val="26"/>
          <w:szCs w:val="26"/>
        </w:rPr>
        <w:t xml:space="preserve"> </w:t>
      </w:r>
      <w:r w:rsidRPr="00EB7F9B">
        <w:rPr>
          <w:rFonts w:ascii="Times New Roman" w:hAnsi="Times New Roman" w:cs="Times New Roman"/>
          <w:sz w:val="28"/>
          <w:szCs w:val="28"/>
        </w:rPr>
        <w:t>з</w:t>
      </w:r>
      <w:r w:rsidRPr="00EB7F9B">
        <w:rPr>
          <w:rFonts w:ascii="Times New Roman" w:hAnsi="Times New Roman" w:cs="Times New Roman"/>
          <w:sz w:val="26"/>
          <w:szCs w:val="26"/>
        </w:rPr>
        <w:t xml:space="preserve">аседания конкурсной комиссии по </w:t>
      </w:r>
      <w:r w:rsidRPr="004D0F90">
        <w:rPr>
          <w:rFonts w:ascii="Times New Roman" w:hAnsi="Times New Roman" w:cs="Times New Roman"/>
          <w:sz w:val="26"/>
          <w:szCs w:val="26"/>
        </w:rPr>
        <w:t>проведению конкурсного отбора</w:t>
      </w:r>
    </w:p>
    <w:p w:rsidR="00EB7F9B" w:rsidRPr="004D0F90" w:rsidRDefault="00EB7F9B" w:rsidP="00EB7F9B">
      <w:pPr>
        <w:jc w:val="right"/>
        <w:rPr>
          <w:rFonts w:ascii="Times New Roman" w:hAnsi="Times New Roman" w:cs="Times New Roman"/>
          <w:sz w:val="26"/>
          <w:szCs w:val="26"/>
        </w:rPr>
      </w:pPr>
      <w:r w:rsidRPr="004D0F90">
        <w:rPr>
          <w:rFonts w:ascii="Times New Roman" w:hAnsi="Times New Roman" w:cs="Times New Roman"/>
          <w:sz w:val="26"/>
          <w:szCs w:val="26"/>
        </w:rPr>
        <w:t xml:space="preserve"> инициативных проектов, выдвигаемых для получения финансовой поддержки </w:t>
      </w:r>
    </w:p>
    <w:p w:rsidR="00EB7F9B" w:rsidRPr="004D0F90" w:rsidRDefault="00EB7F9B" w:rsidP="00EB7F9B">
      <w:pPr>
        <w:jc w:val="right"/>
        <w:rPr>
          <w:rFonts w:ascii="Times New Roman" w:hAnsi="Times New Roman" w:cs="Times New Roman"/>
          <w:sz w:val="26"/>
          <w:szCs w:val="26"/>
        </w:rPr>
      </w:pPr>
      <w:r w:rsidRPr="004D0F90">
        <w:rPr>
          <w:rFonts w:ascii="Times New Roman" w:hAnsi="Times New Roman" w:cs="Times New Roman"/>
          <w:sz w:val="26"/>
          <w:szCs w:val="26"/>
        </w:rPr>
        <w:t xml:space="preserve">за счет межбюджетных трансфертов из бюджета Удмуртской Республики </w:t>
      </w:r>
    </w:p>
    <w:p w:rsidR="00EB7F9B" w:rsidRPr="00EB7F9B" w:rsidRDefault="00EB7F9B" w:rsidP="00EB7F9B">
      <w:pPr>
        <w:jc w:val="right"/>
        <w:rPr>
          <w:rFonts w:ascii="Times New Roman" w:hAnsi="Times New Roman" w:cs="Times New Roman"/>
          <w:sz w:val="28"/>
          <w:szCs w:val="28"/>
        </w:rPr>
      </w:pPr>
      <w:r w:rsidRPr="004D0F90">
        <w:rPr>
          <w:rFonts w:ascii="Times New Roman" w:hAnsi="Times New Roman" w:cs="Times New Roman"/>
          <w:sz w:val="26"/>
          <w:szCs w:val="26"/>
        </w:rPr>
        <w:t xml:space="preserve">от </w:t>
      </w:r>
      <w:r w:rsidR="004D0F90">
        <w:rPr>
          <w:rFonts w:ascii="Times New Roman" w:hAnsi="Times New Roman" w:cs="Times New Roman"/>
          <w:sz w:val="26"/>
          <w:szCs w:val="26"/>
        </w:rPr>
        <w:t>16 марта</w:t>
      </w:r>
      <w:r w:rsidRPr="004D0F90">
        <w:rPr>
          <w:rFonts w:ascii="Times New Roman" w:hAnsi="Times New Roman" w:cs="Times New Roman"/>
          <w:sz w:val="26"/>
          <w:szCs w:val="26"/>
        </w:rPr>
        <w:t xml:space="preserve"> 202</w:t>
      </w:r>
      <w:r w:rsidR="004D0F90">
        <w:rPr>
          <w:rFonts w:ascii="Times New Roman" w:hAnsi="Times New Roman" w:cs="Times New Roman"/>
          <w:sz w:val="26"/>
          <w:szCs w:val="26"/>
        </w:rPr>
        <w:t>3</w:t>
      </w:r>
      <w:r w:rsidRPr="004D0F9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B7F9B" w:rsidRDefault="00EB7F9B" w:rsidP="00E55E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EE8" w:rsidRPr="009F207F" w:rsidRDefault="00E55EE8" w:rsidP="00E5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7F">
        <w:rPr>
          <w:rFonts w:ascii="Times New Roman" w:hAnsi="Times New Roman" w:cs="Times New Roman"/>
          <w:b/>
          <w:sz w:val="28"/>
          <w:szCs w:val="28"/>
        </w:rPr>
        <w:t>Рейтинг проектов, представленных на ежегодный конкурсный отбор</w:t>
      </w:r>
      <w:r w:rsidR="00471CE9">
        <w:rPr>
          <w:rFonts w:ascii="Times New Roman" w:hAnsi="Times New Roman" w:cs="Times New Roman"/>
          <w:b/>
          <w:sz w:val="28"/>
          <w:szCs w:val="28"/>
        </w:rPr>
        <w:t xml:space="preserve"> инициативных</w:t>
      </w:r>
      <w:r w:rsidRPr="009F207F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 w:rsidR="00C12257">
        <w:rPr>
          <w:rFonts w:ascii="Times New Roman" w:hAnsi="Times New Roman" w:cs="Times New Roman"/>
          <w:b/>
          <w:sz w:val="28"/>
          <w:szCs w:val="28"/>
        </w:rPr>
        <w:t>, выдвигаемых для получения финансовой поддержки за счет межбюджетных трансфертов из бюджета Удмуртской Республики.</w:t>
      </w:r>
    </w:p>
    <w:p w:rsidR="00E55EE8" w:rsidRPr="009F207F" w:rsidRDefault="00E55EE8" w:rsidP="00E5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7F">
        <w:rPr>
          <w:rFonts w:ascii="Times New Roman" w:hAnsi="Times New Roman" w:cs="Times New Roman"/>
          <w:b/>
          <w:sz w:val="28"/>
          <w:szCs w:val="28"/>
        </w:rPr>
        <w:t>Конкурс городских округов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888"/>
        <w:gridCol w:w="1883"/>
        <w:gridCol w:w="2760"/>
        <w:gridCol w:w="4359"/>
        <w:gridCol w:w="1356"/>
        <w:gridCol w:w="1596"/>
        <w:gridCol w:w="1476"/>
      </w:tblGrid>
      <w:tr w:rsidR="009F207F" w:rsidRPr="00F30470" w:rsidTr="006F6D13">
        <w:trPr>
          <w:trHeight w:val="594"/>
        </w:trPr>
        <w:tc>
          <w:tcPr>
            <w:tcW w:w="0" w:type="auto"/>
            <w:gridSpan w:val="8"/>
          </w:tcPr>
          <w:p w:rsidR="009F207F" w:rsidRPr="00F30470" w:rsidRDefault="009F207F" w:rsidP="009F20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Проекты, победившие в конкурсном отборе.</w:t>
            </w:r>
          </w:p>
        </w:tc>
      </w:tr>
      <w:tr w:rsidR="006F6D13" w:rsidRPr="00F30470" w:rsidTr="0026203F">
        <w:trPr>
          <w:trHeight w:val="995"/>
        </w:trPr>
        <w:tc>
          <w:tcPr>
            <w:tcW w:w="0" w:type="auto"/>
          </w:tcPr>
          <w:p w:rsidR="00C9662E" w:rsidRPr="006F6D13" w:rsidRDefault="00C9662E" w:rsidP="00C9662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C9662E" w:rsidRPr="006F6D13" w:rsidRDefault="00C9662E" w:rsidP="00C9662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C9662E" w:rsidRPr="006F2F94" w:rsidRDefault="00C9662E" w:rsidP="00C9662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2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в ИСУ</w:t>
            </w:r>
          </w:p>
        </w:tc>
        <w:tc>
          <w:tcPr>
            <w:tcW w:w="0" w:type="auto"/>
            <w:hideMark/>
          </w:tcPr>
          <w:p w:rsidR="00C9662E" w:rsidRPr="006F2F94" w:rsidRDefault="000E72CD" w:rsidP="00C9662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2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</w:t>
            </w:r>
          </w:p>
          <w:p w:rsidR="000E72CD" w:rsidRPr="006F2F94" w:rsidRDefault="000E72CD" w:rsidP="00C9662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2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  <w:p w:rsidR="00C9662E" w:rsidRPr="006F2F94" w:rsidRDefault="00C9662E" w:rsidP="00C9662E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hideMark/>
          </w:tcPr>
          <w:p w:rsidR="00C9662E" w:rsidRPr="006F2F94" w:rsidRDefault="00C9662E" w:rsidP="00C9662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2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Инициатор</w:t>
            </w:r>
          </w:p>
        </w:tc>
        <w:tc>
          <w:tcPr>
            <w:tcW w:w="4359" w:type="dxa"/>
            <w:hideMark/>
          </w:tcPr>
          <w:p w:rsidR="00C9662E" w:rsidRPr="006F6D13" w:rsidRDefault="00C9662E" w:rsidP="00C9662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0" w:type="auto"/>
            <w:hideMark/>
          </w:tcPr>
          <w:p w:rsidR="00C9662E" w:rsidRPr="006F6D13" w:rsidRDefault="00C9662E" w:rsidP="00C9662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Стоимость проекта, </w:t>
            </w:r>
            <w:proofErr w:type="spellStart"/>
            <w:r w:rsidRPr="006F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hideMark/>
          </w:tcPr>
          <w:p w:rsidR="00C9662E" w:rsidRPr="006F6D13" w:rsidRDefault="00C9662E" w:rsidP="00C9662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 из бюджета УР, </w:t>
            </w:r>
            <w:proofErr w:type="spellStart"/>
            <w:r w:rsidRPr="006F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hideMark/>
          </w:tcPr>
          <w:p w:rsidR="00C9662E" w:rsidRPr="006F6D13" w:rsidRDefault="00C9662E" w:rsidP="00C9662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392C83" w:rsidRPr="001A410F" w:rsidTr="0026203F">
        <w:trPr>
          <w:trHeight w:val="807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Воткинск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Содружество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«Уютный дом» (устройство системы водоотведения на территории ТОС «Содружество»)»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1951512,07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988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Воткинск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Григорьевский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«Исток» (ремонт водопровода на территории ТОС «Григорьевский»)»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1172822,00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763708,00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988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Воткинск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Свердловский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«Подземная лаборатория» (устройство канализации по ул. Свердлова)»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1577443,20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1074955,00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691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Селтинский</w:t>
            </w:r>
            <w:proofErr w:type="spellEnd"/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Уличный комитет ИЖД ул. Удмуртская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автомобильной дороги по пр.1-ый Восточный с. Селты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1015000,00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335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Селтинский</w:t>
            </w:r>
            <w:proofErr w:type="spellEnd"/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 Солнечный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парковой зоны «Парк персонажей Сибирского тракта»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1714395,00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1182340,00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635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Селтинский</w:t>
            </w:r>
            <w:proofErr w:type="spellEnd"/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МКД, Юбилейная, 13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Благоустройство кладбища в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с.Селты</w:t>
            </w:r>
            <w:proofErr w:type="spellEnd"/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1064221,00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733945,00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338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Селтинский</w:t>
            </w:r>
            <w:proofErr w:type="spellEnd"/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МКД, Юбилейная, 11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детской игровой площадки д/с № 5 с. Селты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203000,00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790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Селтинский</w:t>
            </w:r>
            <w:proofErr w:type="spellEnd"/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МКД Юбилейная,15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детской спортивной игровой площадки д/с № 3 с. Селты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406000,00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1125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Сарапул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№27 по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обводного канала г. Сарапула, УР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1544805,00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1065381,00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971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Глазов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ул.Драгунова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45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Обустройство детской и спортивной площадки на улице Драгунова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1516098,00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1029925,00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545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Глазов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10А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Обустройство спортивной площадки "Место притяжения"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1701274,00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1169286,00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572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Глазов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ул.Гайдара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Обустройство "Тропы Здоровья"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1724803,00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1189519,00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973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Глазов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ул.Глинки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Обустройство детской площадки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1686840,00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1152610,00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706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Глазов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ул.Чупрова</w:t>
            </w:r>
            <w:proofErr w:type="spellEnd"/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водопроводной сети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1147800,00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791472,00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688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Завьяловский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Орбитальная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Обустройство детской площадки Новое Завьялово 2023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1740000,00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582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Граховский</w:t>
            </w:r>
            <w:proofErr w:type="spellEnd"/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Микрорайон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Лесхозский</w:t>
            </w:r>
            <w:proofErr w:type="spellEnd"/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Устройство спортивно-игровой площадки в микрорайоне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Лесхозский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с.Грахово</w:t>
            </w:r>
            <w:proofErr w:type="spellEnd"/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485220,00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334632,00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420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Сарапул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№2 по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ул.Калинина</w:t>
            </w:r>
            <w:proofErr w:type="spellEnd"/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Обустройство освещения дорожки к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Поруковской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поляне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1740140,00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555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Алнашский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Асфальтирование автомобильной стоянки по адресу с. Алнаши ул. Ленина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1600250,29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1103600,00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548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Алнашский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"Школа-наш дом родной"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1740000,00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989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убительский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"Детская игровая площадка "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БизиГоша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217500,00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695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Вавожский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пер. Гагарина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пешеходной дорожки ул. Гагарина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2592396,00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983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Вавожский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пер. Юбилейный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пешеходной дорожки ул. Победы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4204822,00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992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п-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д.Чебершурский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"Благоустройство спортивной площадки" п-д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Чебершурский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дом 6"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1692705,99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1165000,00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1109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рожайный</w:t>
            </w:r>
            <w:proofErr w:type="spellEnd"/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"Детская площадка "Поле Чудес"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г.Можга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1552500,00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425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д.50-а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"Детская игровая площадка "Веселый дворик" в районе Леспромхоз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г.Можги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1305000,00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701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аводской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"Молодежный квартал"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1605684,00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1107000,00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688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ул.Азина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д.38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"Сад Шишкова"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957636,00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980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Глазов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70 лет Октября, 5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установка спортивно-игровой площадки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1727987,00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1191715,00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981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Воткинский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Уличный комитет ИЖД ул. Парковая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п.Новый</w:t>
            </w:r>
            <w:proofErr w:type="spellEnd"/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Устройство тротуара по ул. Сосновая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п.Новый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 "Муниципальный округ Воткинский район Удмуртской республики"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1645395,00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1134753,00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C83" w:rsidRPr="001A410F" w:rsidTr="0026203F">
        <w:trPr>
          <w:trHeight w:val="840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Глазов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4/13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Обустройство детской и спортивной площадки на улице Советской «Мы вместе»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1725780,00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1190193,00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A410F" w:rsidRPr="001A410F" w:rsidTr="0026203F">
        <w:trPr>
          <w:trHeight w:val="427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0" w:type="auto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Глазов</w:t>
            </w:r>
          </w:p>
        </w:tc>
        <w:tc>
          <w:tcPr>
            <w:tcW w:w="2760" w:type="dxa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Пехтина 4 А</w:t>
            </w:r>
          </w:p>
        </w:tc>
        <w:tc>
          <w:tcPr>
            <w:tcW w:w="4359" w:type="dxa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стадиона школы №15»</w:t>
            </w:r>
          </w:p>
        </w:tc>
        <w:tc>
          <w:tcPr>
            <w:tcW w:w="0" w:type="auto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1367982,00</w:t>
            </w:r>
          </w:p>
        </w:tc>
        <w:tc>
          <w:tcPr>
            <w:tcW w:w="0" w:type="auto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943435,00</w:t>
            </w:r>
          </w:p>
        </w:tc>
        <w:tc>
          <w:tcPr>
            <w:tcW w:w="0" w:type="auto"/>
            <w:hideMark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99,89563018</w:t>
            </w:r>
          </w:p>
        </w:tc>
      </w:tr>
      <w:tr w:rsidR="001A410F" w:rsidRPr="001A410F" w:rsidTr="0026203F">
        <w:trPr>
          <w:trHeight w:val="844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0" w:type="auto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Молодежная, д. 70а</w:t>
            </w:r>
          </w:p>
        </w:tc>
        <w:tc>
          <w:tcPr>
            <w:tcW w:w="4359" w:type="dxa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«Сквер знаний» (благоустройство общественного пространства в микрорайоне А-4 жилого микрорайона Старый Аэропорт города Ижевска)</w:t>
            </w:r>
          </w:p>
        </w:tc>
        <w:tc>
          <w:tcPr>
            <w:tcW w:w="0" w:type="auto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1740000,00</w:t>
            </w:r>
          </w:p>
        </w:tc>
        <w:tc>
          <w:tcPr>
            <w:tcW w:w="0" w:type="auto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hideMark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99,625</w:t>
            </w:r>
          </w:p>
        </w:tc>
      </w:tr>
      <w:tr w:rsidR="001A410F" w:rsidRPr="001A410F" w:rsidTr="0026203F">
        <w:trPr>
          <w:trHeight w:val="41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0" w:type="auto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Кезский</w:t>
            </w:r>
            <w:proofErr w:type="spellEnd"/>
          </w:p>
        </w:tc>
        <w:tc>
          <w:tcPr>
            <w:tcW w:w="2760" w:type="dxa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улицы Ключевая</w:t>
            </w:r>
          </w:p>
        </w:tc>
        <w:tc>
          <w:tcPr>
            <w:tcW w:w="4359" w:type="dxa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Обустройство спортивной площадки по улице Ключевая в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п.Кез</w:t>
            </w:r>
            <w:proofErr w:type="spellEnd"/>
          </w:p>
        </w:tc>
        <w:tc>
          <w:tcPr>
            <w:tcW w:w="0" w:type="auto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268283,00</w:t>
            </w:r>
          </w:p>
        </w:tc>
        <w:tc>
          <w:tcPr>
            <w:tcW w:w="0" w:type="auto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180440,00</w:t>
            </w:r>
          </w:p>
        </w:tc>
        <w:tc>
          <w:tcPr>
            <w:tcW w:w="0" w:type="auto"/>
            <w:hideMark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1A410F" w:rsidRPr="001A410F" w:rsidTr="0026203F">
        <w:trPr>
          <w:trHeight w:val="690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0" w:type="auto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Сарапульский</w:t>
            </w:r>
          </w:p>
        </w:tc>
        <w:tc>
          <w:tcPr>
            <w:tcW w:w="2760" w:type="dxa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с.Сигаево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ТСЖ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ул.Трудовая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359" w:type="dxa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Приобретение и установка игрового оборудования по адресу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с.Сигаево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ул. Трудовая</w:t>
            </w:r>
          </w:p>
        </w:tc>
        <w:tc>
          <w:tcPr>
            <w:tcW w:w="0" w:type="auto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1305000,00</w:t>
            </w:r>
          </w:p>
        </w:tc>
        <w:tc>
          <w:tcPr>
            <w:tcW w:w="0" w:type="auto"/>
            <w:hideMark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900000,00</w:t>
            </w:r>
          </w:p>
        </w:tc>
        <w:tc>
          <w:tcPr>
            <w:tcW w:w="0" w:type="auto"/>
            <w:hideMark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392C83" w:rsidRPr="001A410F" w:rsidTr="0026203F">
        <w:trPr>
          <w:trHeight w:val="711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Воткинск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Достоевского, д. 103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«Радуга» (устройство детской площадки в районе дома № 10 по ул. Луначарского)»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1185921,62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773785,00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882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Юкаменский</w:t>
            </w:r>
            <w:proofErr w:type="spellEnd"/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Коновалова с. Юкаменское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Обустройство детской спортивной игровой площадки на улице Коновалова села Юкаменское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212400,00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146400,00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996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Воткинск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Кунгурцева, д. 15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«Аленкин парк» на Молодежной»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1597183,20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1090140,00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385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Воткинск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Звездный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«Наша дорога» (ремонт дороги по ул.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Казенова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1739999,44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1199999,00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822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Воткинск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Зверева, д. 6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«Образовательно-развлекательный комплекс «Дорожная азбука 2.0» на территории МБОУ СОШ №1»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969127,01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607020,00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693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Воткинск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Зверева, д. 3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«Наш двор. Путь к успеху» (устройство детской площадки в районе дома № 3 по ул. Зверева)»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1703379,61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1171829,00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536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Воткинск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Ст. Разина, д. 3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«Мечта детства» (устройство детской площадки в районе дома № 3 по ул. Ст. Разина)»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1554465,05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1057280,00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569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Воткинск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Павлова, д. 2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«Сила спорта» (реконструкция спортивной площадки на территории детского сада № 36)»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1829608,69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685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Воткинск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Гастелло, 5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«Трюкач» (устройство спортивной площадки в районе дома № 5 по ул. Гастелло)»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1741485,60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564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Воткинск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Королева, д. 14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«К спорту – вместе!» (устройство резинового покрытия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волейбольно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-баскетбольной площадки школы № 6)»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1282037,42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847720,00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564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Воткинск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Луначарского, д. 37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Нескучайка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(устройство детской площадки в районе дома № 48 по ул. Луначарского)»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1584868,00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1080666,00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697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Воткинск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Ст. Разина, д. 7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«Путь чемпионов» (благоустройство территории СК «Юность»)»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1689529,20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1161175,00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409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Воткинск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Мира, д. 17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«Ледяной драйв» (ремонт здания на стадионе «Знамя»)»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1654785,07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1134449,00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416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Якшур-Бодьинский</w:t>
            </w:r>
            <w:proofErr w:type="spellEnd"/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Холмогорова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участка автомобильной дороги по улице Холмогорова села Якшур-Бодья Удмуртской Республики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677652,00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408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Удмуртская Республика, город Ижевск, ул.10 лет Октября,51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"Нам со спортом по пути!" (благоустройство территории с устройством спортивной площадки)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1734180,00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1195986,00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696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Воткинск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Волгоградская, д. 30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«Крутые виражи» (устройство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мототрассы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мотошколы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999999,85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630768,00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564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Ижевск, ул. Коммунаров, д. 188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"Легкоатлетический сектор "Движение ВПЕРЕД!"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998622,00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688704,00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700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Якшур-Бодьинский</w:t>
            </w:r>
            <w:proofErr w:type="spellEnd"/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Пушиной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 73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Обустройство детской спортивной площадки на территории МБОУ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Якшур-Бодьинская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504601,00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413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Сарапул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"Лазурная"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ремонт дороги по ул. Лазурная, Гудок-2 г. Сарапула, УР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571751,00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394310,00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977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Якшур-Бодьинский</w:t>
            </w:r>
            <w:proofErr w:type="spellEnd"/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Обустройство спортивно-игровой площадки в селе Якшур-Бодья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2542334,00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564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микр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совх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Медведево 43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Сквер "Медвежата"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885372,00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610600,00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993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Первомайская, 34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ремонт и оснащение техникой и мебелью театральной студии "Птица"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496161,00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341873,00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705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Ленина, д. 172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ремонт молодежного клуба "Чердак"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698047,00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481411,00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847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пр.Квартальный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84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ремонт и оснащение техникой и мебелью танцевальной студии "Вертикаль"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1141757,00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785965,00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676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Ленина, д. 66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ремонт и оснащение техникой и мебелью клуба "Вместе"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721639,00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497077,00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982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Якшур-Бодьинский</w:t>
            </w:r>
            <w:proofErr w:type="spellEnd"/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модульных ВАКС-кабин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528000,00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557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Сарапул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"Улица Мартовская"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ремонт дороги по ул. Мартовская, Гудок-2 г. Сарапула, УР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1718714,00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1185320,00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983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Сарапул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"Мирный"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ремонт дороги по ул. Савченко и Майская, Гудок-2 г. Сарапула, УР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1587176,00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1094603,00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982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мкр.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Шунды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ул. Соловьиная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«Благоустройство общественного пространства мкр.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Шунды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I Этап - благоустройство теннисного корта»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1721296,00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1187100,00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542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Киясовский</w:t>
            </w:r>
            <w:proofErr w:type="spellEnd"/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 Сосновый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Пограничникам посвящается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647455,00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697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50 лет ВЛКСМ, 23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"Юность"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1740000,00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847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Сарапул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"Береговой"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ремонт дороги проезд Береговой, п. Дубровка, г. Сарапула, УР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313000,00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215860,00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677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Завьяловский</w:t>
            </w:r>
          </w:p>
        </w:tc>
        <w:tc>
          <w:tcPr>
            <w:tcW w:w="2760" w:type="dxa"/>
            <w:noWrap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Мира МКД №13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спортивной детской игровой площадки МБОУ "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Завьяловская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 с УИОП" с. Завьялово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1740000,00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705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мкрн</w:t>
            </w:r>
            <w:proofErr w:type="gram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аговицынский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"Обустройство игровой площадки "Радуга детства"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350900,00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706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77 по ул. Баранова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«Текущий ремонт и оснащение мебелью, оборудованием и инвентарем для занятий единоборствами в спортивном зале МБУ СШ № 2, ул. Баранова, 77»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1699930,24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1172365,00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984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85 по ул. Динамовской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«Арт-пространство» (текущий ремонт, улучшение материально-технической базы подросткового клуба профилактической направленности «Олимп», расположенного по адресу: г. Ижевск, ул. Динамовская, 130)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933553,55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643828,00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1266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46 по ул. Тверская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«Добро пожаловать» (текущий ремонт, улучшение материально-технической базы подросткового клуба «Бригантина», расположенного по адресу: г. Ижевск, ул. Тверская, 46)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1189863,23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820593,00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721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Жасминовая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Многофункциональный стадион в микрорайоне Чистопрудный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2258956,00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689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Увинский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МКД Фрунзе 32 А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установка спортивно-игрового оборудования на территории МДОУ "Увинский детский сад №4"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209970,00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687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Увинский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Пислегина 6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современной спортивной площадки с тренажёрными спортивными комплексами на территории МДОУ "Увинский детский </w:t>
            </w: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сад №2"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138021,00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709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Алнашский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Алнаши, ул. Комсомольская 5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перед МБУК "Алнашский РДК" в с. Алнаши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1353819,31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933600,00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705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Сарапул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"Сельский"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"Универсальная спортивная площадка на территории школы № 12"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1734237,00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1196025,00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700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Сарапул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№61 по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ул.Мысовская</w:t>
            </w:r>
            <w:proofErr w:type="spellEnd"/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"Обустройство спортивной площадки по адресу ул.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Мысовская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59а"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1654457,00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1141004,00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697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Алнашский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Красильникова, д. 2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Асфальтирование автомобильной стоянки перед детским садом "Родничок"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959455,97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661675,00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976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Алнашский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пер. Весенний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проезжей части пер. Весенний с. Алнаши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831600,00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573450,00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560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Алнашский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проезжей части ул. Солнечная с. Алнаши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887040,00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611500,00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560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Алнашский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ул. Семена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Шихарева</w:t>
            </w:r>
            <w:proofErr w:type="spellEnd"/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проезжей части ул. Семена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Шихарева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 Алнаши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255024,00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175500,00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704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Алнашский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Свободы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проезжей части ул. Свободы с. Алнаши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619542,00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695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Алнашский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Рассветная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проезжей части ул. Рассветная с. Алнаши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392700,00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270500,00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697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Алнашский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Н. Постникова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проезжей части ул. Н. Постникова с. Алнаши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145530,00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983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Алнашский</w:t>
            </w:r>
          </w:p>
        </w:tc>
        <w:tc>
          <w:tcPr>
            <w:tcW w:w="2760" w:type="dxa"/>
            <w:noWrap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Клавдии Баженовой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проезжей части ул. Клавдии Баженовой с. Алнаши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489720,00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337500,00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983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Алнашский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И. Колесникова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проезжей части ул. И. Колесникова с. Алнаши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803880,00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554400,00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700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Алнашский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Векшиной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проезжей части ул. Векшиной с. Алнаши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224532,00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154500,00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555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Алнашский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Садовая, д. 5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Обустройство сквера в с. Алнаши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1556505,00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1073000,00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563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Молодёжная, д. 29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Замена на алюминиевые окна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1000065,00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689700,00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841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80 по ул. Оружейника Драгунова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«Музыкальный Спектр» (текущий ремонт, улучшение материально-технической базы подросткового клуба «Спектр», расположенного по адресу: г. Ижевск, ул. Оружейника Драгунова, 80)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1241528,37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856226,00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838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м-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н.Наговицынский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"Устройство беговой дорожки МБДОУ "Детский сад №13" города Можги "Мини-стадион "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Спортик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", расположенного по адресу Удмуртская Республика,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г.Можга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Наговицынский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микрорайон, д.37"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238600,48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164500,00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69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  <w:noWrap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Удмрткая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Репблика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жевск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Воткинское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шоссе,д.138б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«Безопасная среда для творчества детей»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1620114,00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1117320,00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705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ул.Автомобильная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"Детская игровая площадка "Метеостанция"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203000,00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705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gram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аговицынский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"Обустройство спортивной площадки "Здоровый малыш" на территории МБДОУ "Детский сад №22"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319000,00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685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ул.Связи</w:t>
            </w:r>
            <w:proofErr w:type="spellEnd"/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"Здравствуй, малыш!"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210250,00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711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ул.Горбунова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"Устройство беговой дорожки МБДОУ "Детский сад №6"города Можги "Растим будущих чемпионов", расположенного по адресу Удмуртская Республика,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ожга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пер.Парковый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д.17"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392673,41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693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Вавожский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переулок Зеленый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Вавожской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центральной районной библиотеки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1825817,00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702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Вавожский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улица Удмуртская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дороги по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ул.Удмуртская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с. Вавож Вавожского района Удмуртской Республики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988768,00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699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Киясовский</w:t>
            </w:r>
            <w:proofErr w:type="spellEnd"/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 Западный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Детская игровая площадка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523337,67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695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Вавожский</w:t>
            </w:r>
          </w:p>
        </w:tc>
        <w:tc>
          <w:tcPr>
            <w:tcW w:w="2760" w:type="dxa"/>
            <w:noWrap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ул.Береговая</w:t>
            </w:r>
            <w:proofErr w:type="spellEnd"/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ремонт сцены здания МБУК "Вавожский РДК"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1596253,00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1100860,00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563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Вавожский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улица Восточная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ремонт МБУ ДО "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Вавожская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ДШИ имени В.П.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1342247,00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925685,00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840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ул.Котовского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д.53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"Обустройство детской игровой площадки "Островок детства"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697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ул.Автомобильная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5А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"Устройство площадки ГТО на школьном стадионе"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1624000,00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706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ул.Устюжанина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"Обустройство детской спортивно-игровой площадки МКД Устюжанина 13"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1710000,00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990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Вавожский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здания ресурсного центра "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Югдон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717825,00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495051,00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1118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ул.Короленко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д.57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"Ремонт беговой дорожки стадиона МБОУ "СОШ №1"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1521084,18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1045000,00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561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пр-д.Некрасова</w:t>
            </w:r>
            <w:proofErr w:type="spellEnd"/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"Движение - жизнь!"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424085,58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292000,00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694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ул.Можгинская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"Редизайн аттракциона "Колесо обозрения"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1740000,00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1975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gram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аговицынский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"Ремонт крыши бани №3"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1740000,00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702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gram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аговицынский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д.30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"Благоустройство придомовой территории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gram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аговицынский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д.30"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924843,36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635000,00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1276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Удмрткая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Репблика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г.Ижевск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ул. Белая (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Пазелы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59" w:type="dxa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"ДЕТСТВО"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1739930,00</w:t>
            </w:r>
          </w:p>
        </w:tc>
        <w:tc>
          <w:tcPr>
            <w:tcW w:w="0" w:type="auto"/>
            <w:hideMark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1199951,00</w:t>
            </w:r>
          </w:p>
        </w:tc>
        <w:tc>
          <w:tcPr>
            <w:tcW w:w="0" w:type="auto"/>
            <w:hideMark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392C83" w:rsidRPr="001A410F" w:rsidTr="0026203F">
        <w:trPr>
          <w:trHeight w:val="1276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Янтарная</w:t>
            </w:r>
          </w:p>
        </w:tc>
        <w:tc>
          <w:tcPr>
            <w:tcW w:w="4359" w:type="dxa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«Ремонт и благоустройство автомобильной дороги общего пользования «Въезд в микрорайон Александровский в г. Ижевске»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1759926,40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1199700,00</w:t>
            </w:r>
          </w:p>
        </w:tc>
        <w:tc>
          <w:tcPr>
            <w:tcW w:w="0" w:type="auto"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98,99997916</w:t>
            </w:r>
          </w:p>
        </w:tc>
      </w:tr>
      <w:tr w:rsidR="00392C83" w:rsidRPr="001A410F" w:rsidTr="0026203F">
        <w:trPr>
          <w:trHeight w:val="1276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Сапфировая</w:t>
            </w:r>
          </w:p>
        </w:tc>
        <w:tc>
          <w:tcPr>
            <w:tcW w:w="4359" w:type="dxa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«Ремонт и благоустройство автомобильных дорог общего пользования местного значения «Новая застройка Татар Базара - развитие Ленинского района г. Ижевска»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1759928,40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1199700,00</w:t>
            </w:r>
          </w:p>
        </w:tc>
        <w:tc>
          <w:tcPr>
            <w:tcW w:w="0" w:type="auto"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98,99997916</w:t>
            </w:r>
          </w:p>
        </w:tc>
      </w:tr>
      <w:tr w:rsidR="00392C83" w:rsidRPr="001A410F" w:rsidTr="0026203F">
        <w:trPr>
          <w:trHeight w:val="1276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Мраморная</w:t>
            </w:r>
          </w:p>
        </w:tc>
        <w:tc>
          <w:tcPr>
            <w:tcW w:w="4359" w:type="dxa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«Ремонт и благоустройство автомобильных дорог общего пользования «Транспортная развязка у улицы Мраморная»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1759928,40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1199700,00</w:t>
            </w:r>
          </w:p>
        </w:tc>
        <w:tc>
          <w:tcPr>
            <w:tcW w:w="0" w:type="auto"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98,99997916</w:t>
            </w:r>
          </w:p>
        </w:tc>
      </w:tr>
      <w:tr w:rsidR="00392C83" w:rsidRPr="001A410F" w:rsidTr="0026203F">
        <w:trPr>
          <w:trHeight w:val="1276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Глазов</w:t>
            </w:r>
          </w:p>
        </w:tc>
        <w:tc>
          <w:tcPr>
            <w:tcW w:w="2760" w:type="dxa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ул.Сибирская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4359" w:type="dxa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«Обустройство спортивной площадки по адресу: ул. Короленко, д. 8»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1366530,00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942434,00</w:t>
            </w:r>
          </w:p>
        </w:tc>
        <w:tc>
          <w:tcPr>
            <w:tcW w:w="0" w:type="auto"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98,99997878</w:t>
            </w:r>
          </w:p>
        </w:tc>
      </w:tr>
      <w:tr w:rsidR="00392C83" w:rsidRPr="001A410F" w:rsidTr="0026203F">
        <w:trPr>
          <w:trHeight w:val="1276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Глазов</w:t>
            </w:r>
          </w:p>
        </w:tc>
        <w:tc>
          <w:tcPr>
            <w:tcW w:w="2760" w:type="dxa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жилищный массив "Заводской,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ул.Металлургическая</w:t>
            </w:r>
            <w:proofErr w:type="spellEnd"/>
          </w:p>
        </w:tc>
        <w:tc>
          <w:tcPr>
            <w:tcW w:w="4359" w:type="dxa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монтаж "Универсальной спортивной площадки" на территории детского городка.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1313902,00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872060,00</w:t>
            </w:r>
          </w:p>
        </w:tc>
        <w:tc>
          <w:tcPr>
            <w:tcW w:w="0" w:type="auto"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98,7761194</w:t>
            </w:r>
          </w:p>
        </w:tc>
      </w:tr>
      <w:tr w:rsidR="00392C83" w:rsidRPr="001A410F" w:rsidTr="0026203F">
        <w:trPr>
          <w:trHeight w:val="1276"/>
        </w:trPr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улица 40 лет Победы дом 138</w:t>
            </w:r>
          </w:p>
        </w:tc>
        <w:tc>
          <w:tcPr>
            <w:tcW w:w="4359" w:type="dxa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"Спортивно-игровая площадка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простоСКАЗКИНО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 (МАДОУ "Детский сад №11" имени Героя России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Ильфата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Закирова)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1561963,00</w:t>
            </w:r>
          </w:p>
        </w:tc>
        <w:tc>
          <w:tcPr>
            <w:tcW w:w="0" w:type="auto"/>
          </w:tcPr>
          <w:p w:rsidR="00392C83" w:rsidRPr="00392C83" w:rsidRDefault="00392C83" w:rsidP="00392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1076837,00</w:t>
            </w:r>
          </w:p>
        </w:tc>
        <w:tc>
          <w:tcPr>
            <w:tcW w:w="0" w:type="auto"/>
          </w:tcPr>
          <w:p w:rsidR="00392C83" w:rsidRPr="001A410F" w:rsidRDefault="00392C83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98,59846755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7-я Подлесная, 81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"Многофункциональный спорткомплекс "Кенгуру"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1403797,00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968134,00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Сарапульский</w:t>
            </w:r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МКД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ул.Лермонтова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д.7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ДЮСШ Сарапульского района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203000,00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К. Маркса, 263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"Образовательное пространство"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528780,00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364674,00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Сарапульский</w:t>
            </w:r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МКД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71а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спортивного инвентаря в МБУ ДО ДЮСШ Сарапульского района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203000,00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Кезский</w:t>
            </w:r>
            <w:proofErr w:type="spellEnd"/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улицы Труда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Обустройство спортивной площадки по улице Осипенко в п.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Кез</w:t>
            </w:r>
            <w:proofErr w:type="spellEnd"/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474160,00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326000,00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Автозаводская, 50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«Прогулка в XXI веке»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971500,00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670000,00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«Детская полянка» (благоустройство детской площадки на участке, ограниченном ул. Лермонтова, 2, 2а, 12)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1338852,00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923346,00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Краева 39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 специальной полосы препятствий на территории ВПЦ "Школа юных летчиков"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716980,00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402714,00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48а по ул. Гагарина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«Спорт - малышам» (Спортивная площадка на территории МБДОУ Детский сад № 132, ул. Гагарина, 76)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1382246,67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953273,00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Кезский</w:t>
            </w:r>
            <w:proofErr w:type="spellEnd"/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памятника "Воинам интернационалистам"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п.Кез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Удмуртская Республика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668437,99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458998,00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Завьяловский</w:t>
            </w:r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МКД ул.Полесская,5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детско-спортивной площадки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1740000,00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Ижевск, ул.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Буммашевская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34а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«Кадетский старт»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999501,00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689310,00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Кезский</w:t>
            </w:r>
            <w:proofErr w:type="spellEnd"/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Клубничная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Благоустройство улицы Короленко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п.Кез</w:t>
            </w:r>
            <w:proofErr w:type="spellEnd"/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1129214,54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778005,00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Сюмсинский</w:t>
            </w:r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Северная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автомобильной дороги по ул. Северная в с. Сюмси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88210,00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60500,00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Завьяловский</w:t>
            </w:r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ул.Хвойная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с.Первомайский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Завьяловского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УР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Асфальтирование 1 части дороги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ул.Привольная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с.Первомайский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Завьяловского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1740000,00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Завьяловский</w:t>
            </w:r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ул.Спортивная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с.Первомайский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Завьяловский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 УР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Асфальтирование 2 части дороги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ул.Привольная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с.Первомайский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Завьяловского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1740000,00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Удмуртская Республика, город Ижевск, ул. Кооперативная, д. 5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"Молодежная этнокультурная площадка"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828432,00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571332,00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Сарапульский</w:t>
            </w:r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 МКД ул. Лермонтова, 40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Квартал 19 и точка - центр притяжения молодежи Сарапульского района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362500,00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250000,00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Сарапульский</w:t>
            </w:r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 МКД Лермонтова № 1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спортивной площадки на территории МБОУ НОШ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с.Сигаево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адресу:427990, Удмуртская Республика,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Сарапульский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с.Сигаево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ул.Трудовая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1773000,00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Сарапульский</w:t>
            </w:r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с.Сигаево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переулок Трудовой д. 13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Приобретение и установка игрового оборудования по адресу </w:t>
            </w:r>
            <w:proofErr w:type="spellStart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с.Сигаево</w:t>
            </w:r>
            <w:proofErr w:type="spellEnd"/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переулок Трудовой, земельный участок 12а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1740000,00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A410F" w:rsidRPr="001A410F" w:rsidTr="0026203F">
        <w:trPr>
          <w:trHeight w:val="1276"/>
        </w:trPr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2760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Молодежная, 103Б</w:t>
            </w:r>
          </w:p>
        </w:tc>
        <w:tc>
          <w:tcPr>
            <w:tcW w:w="4359" w:type="dxa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спортивной площадки "Спортивный островок" - (МБДОУ «Детский сад №273»)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923712,00</w:t>
            </w:r>
          </w:p>
        </w:tc>
        <w:tc>
          <w:tcPr>
            <w:tcW w:w="0" w:type="auto"/>
          </w:tcPr>
          <w:p w:rsidR="001A410F" w:rsidRPr="00392C83" w:rsidRDefault="001A410F" w:rsidP="001A41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637041,00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C9662E" w:rsidRPr="00F30470" w:rsidTr="006F6D13">
        <w:trPr>
          <w:trHeight w:val="360"/>
        </w:trPr>
        <w:tc>
          <w:tcPr>
            <w:tcW w:w="0" w:type="auto"/>
            <w:gridSpan w:val="5"/>
          </w:tcPr>
          <w:p w:rsidR="00C9662E" w:rsidRDefault="00C9662E" w:rsidP="00C9662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Объем распределяемых средств из бюджета УР на проекты</w:t>
            </w:r>
            <w:r w:rsidR="006209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прошедшие конкурсный отбор</w:t>
            </w:r>
          </w:p>
        </w:tc>
        <w:tc>
          <w:tcPr>
            <w:tcW w:w="0" w:type="auto"/>
          </w:tcPr>
          <w:p w:rsidR="00C9662E" w:rsidRPr="00F30470" w:rsidRDefault="00C9662E" w:rsidP="00C9662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1A410F" w:rsidRPr="001A410F" w:rsidRDefault="001A410F" w:rsidP="001A410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41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108702440,00</w:t>
            </w:r>
          </w:p>
          <w:p w:rsidR="00C9662E" w:rsidRDefault="00C9662E" w:rsidP="00C9662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C9662E" w:rsidRPr="00F30470" w:rsidRDefault="00C9662E" w:rsidP="00C9662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9662E" w:rsidRPr="00F30470" w:rsidTr="006F6D13">
        <w:trPr>
          <w:trHeight w:val="360"/>
        </w:trPr>
        <w:tc>
          <w:tcPr>
            <w:tcW w:w="0" w:type="auto"/>
            <w:gridSpan w:val="5"/>
          </w:tcPr>
          <w:p w:rsidR="00C9662E" w:rsidRPr="00F30470" w:rsidRDefault="00C9662E" w:rsidP="00C9662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Остаток неизрасходованных средств из бюджета УР</w:t>
            </w:r>
          </w:p>
        </w:tc>
        <w:tc>
          <w:tcPr>
            <w:tcW w:w="0" w:type="auto"/>
          </w:tcPr>
          <w:p w:rsidR="00C9662E" w:rsidRPr="00F30470" w:rsidRDefault="00C9662E" w:rsidP="00C9662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C9662E" w:rsidRDefault="00317589" w:rsidP="00C9662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317589" w:rsidRPr="00F30470" w:rsidRDefault="00317589" w:rsidP="00C9662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C9662E" w:rsidRPr="00F30470" w:rsidRDefault="00C9662E" w:rsidP="00C9662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E55EE8" w:rsidRPr="009F207F" w:rsidRDefault="0026203F" w:rsidP="002620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sectPr w:rsidR="00E55EE8" w:rsidRPr="009F207F" w:rsidSect="006F6D13">
      <w:pgSz w:w="16838" w:h="11906" w:orient="landscape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32" w:rsidRDefault="00A70A32" w:rsidP="00E55EE8">
      <w:pPr>
        <w:spacing w:after="0" w:line="240" w:lineRule="auto"/>
      </w:pPr>
      <w:r>
        <w:separator/>
      </w:r>
    </w:p>
  </w:endnote>
  <w:endnote w:type="continuationSeparator" w:id="0">
    <w:p w:rsidR="00A70A32" w:rsidRDefault="00A70A32" w:rsidP="00E5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32" w:rsidRDefault="00A70A32" w:rsidP="00E55EE8">
      <w:pPr>
        <w:spacing w:after="0" w:line="240" w:lineRule="auto"/>
      </w:pPr>
      <w:r>
        <w:separator/>
      </w:r>
    </w:p>
  </w:footnote>
  <w:footnote w:type="continuationSeparator" w:id="0">
    <w:p w:rsidR="00A70A32" w:rsidRDefault="00A70A32" w:rsidP="00E55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A12"/>
    <w:rsid w:val="0006783C"/>
    <w:rsid w:val="000E72CD"/>
    <w:rsid w:val="001A410F"/>
    <w:rsid w:val="0026203F"/>
    <w:rsid w:val="002C390B"/>
    <w:rsid w:val="00317589"/>
    <w:rsid w:val="00392C83"/>
    <w:rsid w:val="00471CE9"/>
    <w:rsid w:val="004D0F90"/>
    <w:rsid w:val="00620936"/>
    <w:rsid w:val="00623CC6"/>
    <w:rsid w:val="00686561"/>
    <w:rsid w:val="006F2F94"/>
    <w:rsid w:val="006F6D13"/>
    <w:rsid w:val="00711510"/>
    <w:rsid w:val="007E2182"/>
    <w:rsid w:val="00841931"/>
    <w:rsid w:val="009064E1"/>
    <w:rsid w:val="00975374"/>
    <w:rsid w:val="009F207F"/>
    <w:rsid w:val="009F2CE5"/>
    <w:rsid w:val="00A70A32"/>
    <w:rsid w:val="00B76BCC"/>
    <w:rsid w:val="00BF5359"/>
    <w:rsid w:val="00C12257"/>
    <w:rsid w:val="00C23B4E"/>
    <w:rsid w:val="00C3686B"/>
    <w:rsid w:val="00C9662E"/>
    <w:rsid w:val="00D21008"/>
    <w:rsid w:val="00D44423"/>
    <w:rsid w:val="00DF2F3D"/>
    <w:rsid w:val="00E55EE8"/>
    <w:rsid w:val="00E562AF"/>
    <w:rsid w:val="00EB7F9B"/>
    <w:rsid w:val="00F30470"/>
    <w:rsid w:val="00F71A12"/>
    <w:rsid w:val="00FA134F"/>
    <w:rsid w:val="00FE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EE8"/>
  </w:style>
  <w:style w:type="paragraph" w:styleId="a6">
    <w:name w:val="footer"/>
    <w:basedOn w:val="a"/>
    <w:link w:val="a7"/>
    <w:uiPriority w:val="99"/>
    <w:unhideWhenUsed/>
    <w:rsid w:val="00E5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EE8"/>
  </w:style>
  <w:style w:type="paragraph" w:styleId="a8">
    <w:name w:val="List Paragraph"/>
    <w:basedOn w:val="a"/>
    <w:uiPriority w:val="34"/>
    <w:qFormat/>
    <w:rsid w:val="00EB7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51BD6-0EE4-4898-9439-52CCA492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15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Sedova</dc:creator>
  <cp:keywords/>
  <dc:description/>
  <cp:lastModifiedBy>ceey.berdnikov@yandex.ru</cp:lastModifiedBy>
  <cp:revision>25</cp:revision>
  <cp:lastPrinted>2022-04-12T08:36:00Z</cp:lastPrinted>
  <dcterms:created xsi:type="dcterms:W3CDTF">2022-04-04T12:10:00Z</dcterms:created>
  <dcterms:modified xsi:type="dcterms:W3CDTF">2023-03-21T14:38:00Z</dcterms:modified>
</cp:coreProperties>
</file>